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645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spacing w:after="312" w:afterLines="100"/>
        <w:jc w:val="center"/>
        <w:rPr>
          <w:rFonts w:hint="eastAsia" w:ascii="宋体" w:hAnsi="宋体" w:eastAsiaTheme="minorEastAsia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39"/>
        <w:gridCol w:w="738"/>
        <w:gridCol w:w="793"/>
        <w:gridCol w:w="1103"/>
        <w:gridCol w:w="5"/>
        <w:gridCol w:w="955"/>
        <w:gridCol w:w="1251"/>
        <w:gridCol w:w="309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姓名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性别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年月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民族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籍贯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户口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所在地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面貌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婚姻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状况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状况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是否通过司法考试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特长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是否熟悉电脑操作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学位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t>全日制学历、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t>学位</w:t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院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t>校及专业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t>在职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学历、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学位</w:t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院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t>校及专业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1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现工作单位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及职务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号码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通讯地址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"/>
              </w:rPr>
              <w:t>(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居住地址）</w:t>
            </w:r>
          </w:p>
        </w:tc>
        <w:tc>
          <w:tcPr>
            <w:tcW w:w="638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1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联系方式</w:t>
            </w:r>
          </w:p>
        </w:tc>
        <w:tc>
          <w:tcPr>
            <w:tcW w:w="638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简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历</w:t>
            </w:r>
          </w:p>
        </w:tc>
        <w:tc>
          <w:tcPr>
            <w:tcW w:w="712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MTcxOGNkZGVjMTU0NTc5YTAwNjU5MTA1NmM1OTYifQ=="/>
  </w:docVars>
  <w:rsids>
    <w:rsidRoot w:val="00000000"/>
    <w:rsid w:val="05FD323A"/>
    <w:rsid w:val="1BEF4851"/>
    <w:rsid w:val="268F541C"/>
    <w:rsid w:val="2C2807F1"/>
    <w:rsid w:val="2C2C2F57"/>
    <w:rsid w:val="2CE2075A"/>
    <w:rsid w:val="3BD827B4"/>
    <w:rsid w:val="49456A34"/>
    <w:rsid w:val="4D7B1DA0"/>
    <w:rsid w:val="4E0D12D9"/>
    <w:rsid w:val="5D4E247E"/>
    <w:rsid w:val="5F2B3D5A"/>
    <w:rsid w:val="6C217D76"/>
    <w:rsid w:val="6C4C227F"/>
    <w:rsid w:val="6E90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636</Words>
  <Characters>669</Characters>
  <Lines>0</Lines>
  <Paragraphs>0</Paragraphs>
  <TotalTime>20</TotalTime>
  <ScaleCrop>false</ScaleCrop>
  <LinksUpToDate>false</LinksUpToDate>
  <CharactersWithSpaces>669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2024-07-10T14:57:00Z</dcterms:created>
  <dc:creator>Administrator</dc:creator>
  <cp:lastModifiedBy>guest</cp:lastModifiedBy>
  <dcterms:modified xsi:type="dcterms:W3CDTF">2026-01-22T08:50:33Z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6B808C5389C84DDB9B4F03726C1F9ABE_12</vt:lpwstr>
  </property>
  <property fmtid="{D5CDD505-2E9C-101B-9397-08002B2CF9AE}" pid="4" name="KSOTemplateDocerSaveRecord">
    <vt:lpwstr>eyJoZGlkIjoiNjRhNzc2NmQyODA0ODZjN2VmOTY2ZDE0YmRjMmUyYjgiLCJ1c2VySWQiOiI0MTc3MTg3NzkifQ==</vt:lpwstr>
  </property>
</Properties>
</file>